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A82" w:rsidRPr="002018CC" w:rsidRDefault="00B14A82" w:rsidP="00B14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5"/>
          <w:lang w:val="pl-PL" w:eastAsia="pl-PL"/>
        </w:rPr>
      </w:pPr>
      <w:r w:rsidRPr="002018CC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pl-PL" w:eastAsia="pl-PL"/>
        </w:rPr>
        <w:t>REGULAMIN KONKURSU „O ZŁOTĄ BASZTĘ”</w:t>
      </w:r>
    </w:p>
    <w:p w:rsidR="00B14A82" w:rsidRPr="003E0FCE" w:rsidRDefault="00B14A82" w:rsidP="00B14A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5"/>
          <w:lang w:val="pl-PL" w:eastAsia="pl-PL"/>
        </w:rPr>
      </w:pPr>
      <w:r w:rsidRPr="003E0FC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pl-PL" w:eastAsia="pl-PL"/>
        </w:rPr>
        <w:t>DLA INSTRUMENTALISTÓW I  WOKALISTÓW JAZZOWYCH</w:t>
      </w:r>
    </w:p>
    <w:p w:rsidR="00B14A82" w:rsidRDefault="00302BF9" w:rsidP="00B14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pl-PL" w:eastAsia="pl-PL"/>
        </w:rPr>
      </w:pPr>
      <w:r w:rsidRPr="003E0FC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pl-PL" w:eastAsia="pl-PL"/>
        </w:rPr>
        <w:t xml:space="preserve">CZCHÓW </w:t>
      </w:r>
      <w:r w:rsidR="00847833" w:rsidRPr="003E0FC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pl-PL" w:eastAsia="pl-PL"/>
        </w:rPr>
        <w:t xml:space="preserve">- </w:t>
      </w:r>
      <w:r w:rsidR="003E639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pl-PL" w:eastAsia="pl-PL"/>
        </w:rPr>
        <w:t>13</w:t>
      </w:r>
      <w:r w:rsidRPr="003E0FC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pl-PL" w:eastAsia="pl-PL"/>
        </w:rPr>
        <w:t xml:space="preserve"> lipca 20</w:t>
      </w:r>
      <w:r w:rsidR="003E639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pl-PL" w:eastAsia="pl-PL"/>
        </w:rPr>
        <w:t>24</w:t>
      </w:r>
      <w:r w:rsidR="00B14A82" w:rsidRPr="003E0FC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pl-PL" w:eastAsia="pl-PL"/>
        </w:rPr>
        <w:t xml:space="preserve"> r.</w:t>
      </w:r>
    </w:p>
    <w:p w:rsidR="00F751B0" w:rsidRPr="003E0FCE" w:rsidRDefault="00F751B0" w:rsidP="00B14A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5"/>
          <w:lang w:val="pl-PL" w:eastAsia="pl-PL"/>
        </w:rPr>
      </w:pPr>
    </w:p>
    <w:p w:rsidR="00B14A82" w:rsidRPr="003E0FCE" w:rsidRDefault="00B14A82" w:rsidP="003E0FC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5"/>
          <w:lang w:val="pl-PL" w:eastAsia="pl-PL"/>
        </w:rPr>
      </w:pPr>
      <w:r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Konkurs dla wykonawców muzyki jazzowej – tradycjonalistów „O Złot</w:t>
      </w:r>
      <w:r w:rsidR="00D20ED0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ą</w:t>
      </w:r>
      <w:r w:rsidR="0001682A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 xml:space="preserve"> Basztę” odbędzie się podczas 24</w:t>
      </w:r>
      <w:r w:rsidR="00D20ED0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.</w:t>
      </w:r>
      <w:r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 xml:space="preserve"> </w:t>
      </w:r>
      <w:r w:rsidR="001B1F14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 xml:space="preserve">Baszta Jazz </w:t>
      </w:r>
      <w:proofErr w:type="spellStart"/>
      <w:r w:rsidR="001B1F14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Festivalu</w:t>
      </w:r>
      <w:proofErr w:type="spellEnd"/>
      <w:r w:rsidR="001B1F14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 xml:space="preserve"> w</w:t>
      </w:r>
      <w:r w:rsidR="001B1F14"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 xml:space="preserve"> Czchowie </w:t>
      </w:r>
      <w:r w:rsidR="003E639C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13</w:t>
      </w:r>
      <w:r w:rsidR="00D20ED0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 xml:space="preserve"> lipca 202</w:t>
      </w:r>
      <w:r w:rsidR="003E639C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4</w:t>
      </w:r>
      <w:r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 xml:space="preserve"> r</w:t>
      </w:r>
      <w:r w:rsidR="00847833"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.</w:t>
      </w:r>
      <w:r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 xml:space="preserve"> </w:t>
      </w:r>
      <w:r w:rsidR="00847833"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w</w:t>
      </w:r>
      <w:r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 xml:space="preserve"> sobotę.</w:t>
      </w:r>
    </w:p>
    <w:p w:rsidR="00B14A82" w:rsidRPr="003E0FCE" w:rsidRDefault="00B14A82" w:rsidP="003E0FC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5"/>
          <w:lang w:val="pl-PL" w:eastAsia="pl-PL"/>
        </w:rPr>
      </w:pPr>
      <w:r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Warun</w:t>
      </w:r>
      <w:r w:rsidR="00302BF9"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kiem uczestnictwa w konkursie „O</w:t>
      </w:r>
      <w:r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 xml:space="preserve"> </w:t>
      </w:r>
      <w:r w:rsidR="001B1F14"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Złotą Basztę</w:t>
      </w:r>
      <w:r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 xml:space="preserve">” jest przesłanie do </w:t>
      </w:r>
      <w:r w:rsidR="0001682A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4</w:t>
      </w:r>
      <w:r w:rsid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 </w:t>
      </w:r>
      <w:r w:rsidR="00F751B0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lipca </w:t>
      </w:r>
      <w:r w:rsidR="00D20ED0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202</w:t>
      </w:r>
      <w:r w:rsidR="003E639C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4</w:t>
      </w:r>
      <w:r w:rsidR="00F751B0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 </w:t>
      </w:r>
      <w:r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roku karty zgłoszenia.</w:t>
      </w:r>
    </w:p>
    <w:p w:rsidR="00991C75" w:rsidRPr="00991C75" w:rsidRDefault="00B14A82" w:rsidP="006A3E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5"/>
          <w:lang w:val="pl-PL" w:eastAsia="pl-PL"/>
        </w:rPr>
      </w:pPr>
      <w:r w:rsidRPr="00991C75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Wykonawca instrumentalista, wokalista zobowiązany jest przygotować jeden standard jazzowy – jednocześnie przywożąc ze sobą materiał dla sekcji rytmicznej</w:t>
      </w:r>
      <w:r w:rsidR="00991C75" w:rsidRPr="00991C75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.</w:t>
      </w:r>
      <w:r w:rsidRPr="00991C75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 xml:space="preserve"> </w:t>
      </w:r>
    </w:p>
    <w:p w:rsidR="00B14A82" w:rsidRPr="00991C75" w:rsidRDefault="00B14A82" w:rsidP="006A3E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5"/>
          <w:lang w:val="pl-PL" w:eastAsia="pl-PL"/>
        </w:rPr>
      </w:pPr>
      <w:r w:rsidRPr="00991C75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Przesłu</w:t>
      </w:r>
      <w:r w:rsidR="00847833" w:rsidRPr="00991C75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chania konkursowe odbędą</w:t>
      </w:r>
      <w:r w:rsidR="00102343" w:rsidRPr="00991C75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 xml:space="preserve"> się </w:t>
      </w:r>
      <w:r w:rsidR="003E639C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13</w:t>
      </w:r>
      <w:r w:rsidRPr="00991C75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 xml:space="preserve"> lipca 20</w:t>
      </w:r>
      <w:r w:rsidR="00991C75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2</w:t>
      </w:r>
      <w:r w:rsidR="003E639C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4</w:t>
      </w:r>
      <w:r w:rsidR="00847833" w:rsidRPr="00991C75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 xml:space="preserve"> r.</w:t>
      </w:r>
      <w:r w:rsidRPr="00991C75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 xml:space="preserve"> o godzinie 1</w:t>
      </w:r>
      <w:r w:rsidR="0001682A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6</w:t>
      </w:r>
      <w:r w:rsidRPr="00991C75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.</w:t>
      </w:r>
      <w:r w:rsidR="0001682A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3</w:t>
      </w:r>
      <w:r w:rsidRPr="00991C75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0 w </w:t>
      </w:r>
      <w:r w:rsidR="00847833" w:rsidRPr="00991C75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kinie „</w:t>
      </w:r>
      <w:r w:rsidRPr="00991C75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Baszta”.</w:t>
      </w:r>
    </w:p>
    <w:p w:rsidR="00B14A82" w:rsidRPr="003E0FCE" w:rsidRDefault="00B14A82" w:rsidP="003E0FC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5"/>
          <w:lang w:val="pl-PL" w:eastAsia="pl-PL"/>
        </w:rPr>
      </w:pPr>
      <w:r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Próba uczestników odbędzie się tego samego dnia, przed przesłuchaniem, w sali Kina Baszta w Czchowie (Rynek 12), z towarzyszeniem sekcji rytmicznej</w:t>
      </w:r>
      <w:r w:rsidR="0093503F"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 xml:space="preserve"> od godz. 1</w:t>
      </w:r>
      <w:r w:rsidR="00991C75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5</w:t>
      </w:r>
      <w:r w:rsidR="0093503F"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.00</w:t>
      </w:r>
      <w:r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.</w:t>
      </w:r>
    </w:p>
    <w:p w:rsidR="00B14A82" w:rsidRPr="003E0FCE" w:rsidRDefault="00B14A82" w:rsidP="003E0FC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5"/>
          <w:lang w:val="pl-PL" w:eastAsia="pl-PL"/>
        </w:rPr>
      </w:pPr>
      <w:r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 xml:space="preserve">Jury wyłoni najlepszego wykonawcę, który wystąpi w czasie koncertu głównego </w:t>
      </w:r>
      <w:proofErr w:type="spellStart"/>
      <w:r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Festivalu</w:t>
      </w:r>
      <w:proofErr w:type="spellEnd"/>
      <w:r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.</w:t>
      </w:r>
    </w:p>
    <w:p w:rsidR="001B1F14" w:rsidRPr="001B1F14" w:rsidRDefault="00B14A82" w:rsidP="001B1F1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 xml:space="preserve">Laureaci otrzymają nagrody. Nagroda główna to dyplom - „ZŁOTEJ BASZTY” oraz nagroda rzeczowa </w:t>
      </w:r>
      <w:r w:rsidR="00B96F0F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lub pieniężna o wartości 500 zł brutto</w:t>
      </w:r>
      <w:r w:rsidR="0001682A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; d</w:t>
      </w:r>
      <w:r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 xml:space="preserve">la drugiego </w:t>
      </w:r>
      <w:r w:rsidR="001B1F14"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miejsca</w:t>
      </w:r>
      <w:r w:rsidR="001B1F14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 xml:space="preserve"> </w:t>
      </w:r>
      <w:r w:rsidR="0001682A"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 xml:space="preserve">nagroda rzeczowa </w:t>
      </w:r>
      <w:r w:rsidR="0001682A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 xml:space="preserve">lub </w:t>
      </w:r>
      <w:r w:rsidR="001B1F14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3</w:t>
      </w:r>
      <w:r w:rsidR="001B1F14" w:rsidRPr="001B1F14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 xml:space="preserve">00 zł </w:t>
      </w:r>
      <w:r w:rsidR="001B1F14" w:rsidRPr="001B1F1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brutto</w:t>
      </w:r>
      <w:r w:rsidR="0001682A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;</w:t>
      </w:r>
      <w:r w:rsidR="001B1F14" w:rsidRPr="001B1F1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dla</w:t>
      </w:r>
      <w:r w:rsidRPr="001B1F1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 trzeciego miejsca </w:t>
      </w:r>
      <w:r w:rsidR="0001682A"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 xml:space="preserve">nagroda rzeczowa </w:t>
      </w:r>
      <w:r w:rsidR="0001682A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lub</w:t>
      </w:r>
      <w:r w:rsidR="0001682A" w:rsidRPr="001B1F1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</w:t>
      </w:r>
      <w:r w:rsidRPr="001B1F1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200 zł brutto</w:t>
      </w:r>
      <w:r w:rsidR="0001682A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</w:t>
      </w:r>
      <w:r w:rsidRPr="001B1F1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oraz dyplom uczestnictwa. Pozostali uczestnicy otrzymają pamiątkowe dyplomy.</w:t>
      </w:r>
      <w:r w:rsidR="001B1F14" w:rsidRPr="001B1F1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Ostateczna decyzja o wysokości nagród pieniężnych należy do Dyrektora Miejskiego Ośrodka Kultury Sportu i Rekreacji w Czchowie. </w:t>
      </w:r>
    </w:p>
    <w:p w:rsidR="00B14A82" w:rsidRPr="003E0FCE" w:rsidRDefault="00B14A82" w:rsidP="003E0FC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5"/>
          <w:lang w:val="pl-PL" w:eastAsia="pl-PL"/>
        </w:rPr>
      </w:pPr>
      <w:r w:rsidRPr="001B1F1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Organizatorzy </w:t>
      </w:r>
      <w:proofErr w:type="spellStart"/>
      <w:r w:rsidRPr="001B1F1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Festivalu</w:t>
      </w:r>
      <w:proofErr w:type="spellEnd"/>
      <w:r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 xml:space="preserve"> nie zapewniają noclegów uczestnikom konkursu.</w:t>
      </w:r>
    </w:p>
    <w:p w:rsidR="00BC1E6A" w:rsidRPr="003E0FCE" w:rsidRDefault="00B14A82" w:rsidP="003E0FC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</w:pPr>
      <w:r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Uczestnicy przyjeżdżają do Czchowa na koszt własny i sami pokrywają koszty wyżywienia i ubezpieczenia wypadkowego.</w:t>
      </w:r>
    </w:p>
    <w:p w:rsidR="00B14A82" w:rsidRPr="003E0FCE" w:rsidRDefault="00B14A82" w:rsidP="003E0FC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5"/>
          <w:lang w:val="pl-PL" w:eastAsia="pl-PL"/>
        </w:rPr>
      </w:pPr>
      <w:r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Przysłanie karty zgłoszenia jest jednoznaczne z zapoznaniem się i akceptacją regulaminu.</w:t>
      </w:r>
    </w:p>
    <w:p w:rsidR="00B14A82" w:rsidRPr="003E0FCE" w:rsidRDefault="00B14A82" w:rsidP="003E0FC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5"/>
          <w:lang w:val="pl-PL" w:eastAsia="pl-PL"/>
        </w:rPr>
      </w:pPr>
      <w:r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Zgłosz</w:t>
      </w:r>
      <w:r w:rsidR="00302BF9"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 xml:space="preserve">enia prosimy kierować pod adres: </w:t>
      </w:r>
      <w:r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Miejski Ośrodek</w:t>
      </w:r>
      <w:r w:rsidR="00B96F0F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 xml:space="preserve"> Kultury</w:t>
      </w:r>
      <w:r w:rsid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 xml:space="preserve"> Sportu i Rekreacji w </w:t>
      </w:r>
      <w:r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Czchowie Rynek 12</w:t>
      </w:r>
      <w:r w:rsidR="00302BF9"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 xml:space="preserve">, </w:t>
      </w:r>
      <w:r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32-860</w:t>
      </w:r>
      <w:r w:rsidR="00302BF9"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 xml:space="preserve"> CZCHÓW do </w:t>
      </w:r>
      <w:r w:rsidR="0001682A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4</w:t>
      </w:r>
      <w:r w:rsidR="00AB0BF1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 xml:space="preserve"> lipca 20</w:t>
      </w:r>
      <w:r w:rsidR="00991C75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2</w:t>
      </w:r>
      <w:r w:rsidR="0067668F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3</w:t>
      </w:r>
      <w:r w:rsidR="0093503F"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 xml:space="preserve"> roku</w:t>
      </w:r>
      <w:r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 xml:space="preserve">, z podaniem </w:t>
      </w:r>
      <w:r w:rsidR="00302BF9"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 xml:space="preserve">imienia, nazwiska i telefonu oraz </w:t>
      </w:r>
      <w:r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nazwą wykonywanego standardu jazzowego. Materiał dla sekcji rytmicznej prosimy dostarczyć w dniu przesłuchania.</w:t>
      </w:r>
    </w:p>
    <w:p w:rsidR="00B14A82" w:rsidRPr="003E0FCE" w:rsidRDefault="00B14A82" w:rsidP="003E0FC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5"/>
          <w:lang w:val="pl-PL" w:eastAsia="pl-PL"/>
        </w:rPr>
      </w:pPr>
      <w:r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Podpisanie i przekazanie karty zgłoszenia uczestnika konkursu Organizatorowi jest równoznaczne z wyrażeniem zgody na postanowienia niniejszego Regulaminu.</w:t>
      </w:r>
    </w:p>
    <w:p w:rsidR="00B14A82" w:rsidRPr="006E1348" w:rsidRDefault="00B14A82" w:rsidP="003E0FC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5"/>
          <w:lang w:val="pl-PL" w:eastAsia="pl-PL"/>
        </w:rPr>
      </w:pPr>
      <w:r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Organizator zastrzega sobie prawo do bezterminowe</w:t>
      </w:r>
      <w:r w:rsid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go wykorzystania</w:t>
      </w:r>
      <w:r w:rsidR="00B96F0F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 xml:space="preserve"> danych osobowych – imię i nazwisko oraz </w:t>
      </w:r>
      <w:r w:rsid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nagrań wideo i </w:t>
      </w:r>
      <w:r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 xml:space="preserve">zdjęć zarejestrowanych podczas Konkursu </w:t>
      </w:r>
      <w:r w:rsidR="00991C75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0</w:t>
      </w:r>
      <w:r w:rsidR="0067668F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8</w:t>
      </w:r>
      <w:r w:rsidR="00991C75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.07.202</w:t>
      </w:r>
      <w:r w:rsidR="0067668F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3</w:t>
      </w:r>
      <w:r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 xml:space="preserve"> r. w całości lub w części, m.in. poprzez publikację na stronie Organizatora, jak równ</w:t>
      </w:r>
      <w:r w:rsid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ież w materiałach reklamowych i </w:t>
      </w:r>
      <w:r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promocyjnych.</w:t>
      </w:r>
    </w:p>
    <w:p w:rsidR="00991C75" w:rsidRDefault="00991C75" w:rsidP="00991C7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91C75" w:rsidRDefault="00991C75" w:rsidP="00991C7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91C75" w:rsidRDefault="00991C75" w:rsidP="00991C7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91C75" w:rsidRDefault="00991C75" w:rsidP="00991C7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91C75" w:rsidRDefault="00991C75" w:rsidP="00991C7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91C75" w:rsidRDefault="00991C75" w:rsidP="00991C7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91C75" w:rsidRDefault="00991C75" w:rsidP="00991C7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91C75" w:rsidRDefault="00991C75" w:rsidP="00991C7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91C75" w:rsidRDefault="00991C75" w:rsidP="00991C7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91C75" w:rsidRDefault="00991C75" w:rsidP="00991C7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91C75" w:rsidRDefault="00991C75" w:rsidP="00991C7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91C75" w:rsidRDefault="00991C75" w:rsidP="00991C7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91C75" w:rsidRDefault="00991C75" w:rsidP="00991C7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3E0FCE" w:rsidRPr="00991C75" w:rsidRDefault="003E0FCE" w:rsidP="00991C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5"/>
          <w:lang w:val="pl-PL" w:eastAsia="pl-PL"/>
        </w:rPr>
      </w:pPr>
      <w:bookmarkStart w:id="0" w:name="_GoBack"/>
      <w:bookmarkEnd w:id="0"/>
      <w:r w:rsidRPr="00991C75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KLAUZULA INFORMACYJNA</w:t>
      </w:r>
    </w:p>
    <w:p w:rsidR="003E0FCE" w:rsidRPr="00B96F0F" w:rsidRDefault="003E0FCE" w:rsidP="003E0FCE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18"/>
          <w:szCs w:val="15"/>
          <w:lang w:val="pl-PL" w:eastAsia="pl-PL"/>
        </w:rPr>
      </w:pPr>
      <w:r w:rsidRPr="00B96F0F">
        <w:rPr>
          <w:rFonts w:ascii="Times New Roman" w:hAnsi="Times New Roman" w:cs="Times New Roman"/>
          <w:i/>
          <w:sz w:val="24"/>
          <w:szCs w:val="24"/>
          <w:lang w:val="pl-PL"/>
        </w:rPr>
        <w:t>Szanowni Państwo,</w:t>
      </w:r>
    </w:p>
    <w:p w:rsidR="003E0FCE" w:rsidRPr="00B96F0F" w:rsidRDefault="003E0FCE" w:rsidP="003E0FCE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96F0F">
        <w:rPr>
          <w:rFonts w:ascii="Times New Roman" w:hAnsi="Times New Roman" w:cs="Times New Roman"/>
          <w:i/>
          <w:sz w:val="24"/>
          <w:szCs w:val="24"/>
          <w:lang w:val="pl-PL"/>
        </w:rPr>
        <w:t xml:space="preserve">informujemy, że zgodnie z wymogami Rozporządzenia Parlamentu Europejskiego i Rady (UE) 2016/679 z dnia 27 kwietnia 2016 r. w sprawie ochrony osób fizycznych w związku z przetwarzaniem danych osobowych i w sprawie swobodnego przepływu takich danych oraz uchylenia dyrektywy 95/46/WE (ogólne rozporządzenie o ochronie danych – RODO), że w związku z organizacją </w:t>
      </w:r>
      <w:r w:rsidRPr="00B96F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 xml:space="preserve">KONKURSU </w:t>
      </w:r>
      <w:r w:rsidRPr="00B96F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pl-PL" w:eastAsia="pl-PL"/>
        </w:rPr>
        <w:t xml:space="preserve">DLA INSTRUMENTALISTÓW I  WOKALISTÓW JAZZOWYCH </w:t>
      </w:r>
      <w:r w:rsidRPr="00B96F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 xml:space="preserve">„O ZŁOTĄ BASZTĘ” </w:t>
      </w:r>
      <w:r w:rsidRPr="00B96F0F">
        <w:rPr>
          <w:rFonts w:ascii="Times New Roman" w:hAnsi="Times New Roman" w:cs="Times New Roman"/>
          <w:i/>
          <w:sz w:val="24"/>
          <w:szCs w:val="24"/>
          <w:lang w:val="pl-PL"/>
        </w:rPr>
        <w:t xml:space="preserve">będziemy przetwarzać dane osobowe uczestników konkursu </w:t>
      </w:r>
      <w:r w:rsidRPr="00B96F0F">
        <w:rPr>
          <w:rFonts w:ascii="Times New Roman" w:hAnsi="Times New Roman" w:cs="Times New Roman"/>
          <w:i/>
          <w:sz w:val="24"/>
          <w:szCs w:val="24"/>
          <w:u w:val="single"/>
          <w:lang w:val="pl-PL"/>
        </w:rPr>
        <w:t>i ich opiekunów prawnych</w:t>
      </w:r>
      <w:r w:rsidRPr="00B96F0F">
        <w:rPr>
          <w:rFonts w:ascii="Times New Roman" w:hAnsi="Times New Roman" w:cs="Times New Roman"/>
          <w:i/>
          <w:sz w:val="24"/>
          <w:szCs w:val="24"/>
          <w:lang w:val="pl-PL"/>
        </w:rPr>
        <w:t>*.</w:t>
      </w:r>
    </w:p>
    <w:p w:rsidR="003E0FCE" w:rsidRPr="00B96F0F" w:rsidRDefault="00B96F0F" w:rsidP="00F763EB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B96F0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E0FCE" w:rsidRPr="00B96F0F">
        <w:rPr>
          <w:rFonts w:ascii="Times New Roman" w:hAnsi="Times New Roman" w:cs="Times New Roman"/>
          <w:sz w:val="24"/>
          <w:szCs w:val="24"/>
          <w:lang w:val="pl-PL"/>
        </w:rPr>
        <w:t>Administratorem danych osobowych jest Mi</w:t>
      </w:r>
      <w:r>
        <w:rPr>
          <w:rFonts w:ascii="Times New Roman" w:hAnsi="Times New Roman" w:cs="Times New Roman"/>
          <w:sz w:val="24"/>
          <w:szCs w:val="24"/>
          <w:lang w:val="pl-PL"/>
        </w:rPr>
        <w:t>ejski Ośrodek Kultury</w:t>
      </w:r>
      <w:r w:rsidR="003E0FCE" w:rsidRPr="00B96F0F">
        <w:rPr>
          <w:rFonts w:ascii="Times New Roman" w:hAnsi="Times New Roman" w:cs="Times New Roman"/>
          <w:sz w:val="24"/>
          <w:szCs w:val="24"/>
          <w:lang w:val="pl-PL"/>
        </w:rPr>
        <w:t xml:space="preserve"> Sportu i Rekreacji (</w:t>
      </w:r>
      <w:proofErr w:type="spellStart"/>
      <w:r w:rsidR="003E0FCE" w:rsidRPr="00B96F0F">
        <w:rPr>
          <w:rFonts w:ascii="Times New Roman" w:hAnsi="Times New Roman" w:cs="Times New Roman"/>
          <w:sz w:val="24"/>
          <w:szCs w:val="24"/>
          <w:lang w:val="pl-PL"/>
        </w:rPr>
        <w:t>MOKSiR</w:t>
      </w:r>
      <w:proofErr w:type="spellEnd"/>
      <w:r w:rsidR="003E0FCE" w:rsidRPr="00B96F0F">
        <w:rPr>
          <w:rFonts w:ascii="Times New Roman" w:hAnsi="Times New Roman" w:cs="Times New Roman"/>
          <w:sz w:val="24"/>
          <w:szCs w:val="24"/>
          <w:lang w:val="pl-PL"/>
        </w:rPr>
        <w:t>) w Czchowie, Rynek 12, 32-860 Czchów, tel. 146 843 188, e-mail: moksir@czchow.pl</w:t>
      </w:r>
    </w:p>
    <w:p w:rsidR="003E0FCE" w:rsidRPr="00B96F0F" w:rsidRDefault="00D11D9F" w:rsidP="00F763EB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sprawie swoich danych osobowych można kontaktować się z inspektorem ochrony danych</w:t>
      </w:r>
      <w:r w:rsidR="003E0FCE" w:rsidRPr="00B96F0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tel. 14662178, e-mail iod@czchow.pl</w:t>
      </w:r>
      <w:r w:rsidR="003E0FCE" w:rsidRPr="00B96F0F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3E0FCE" w:rsidRPr="00B96F0F" w:rsidRDefault="003E0FCE" w:rsidP="00F763EB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B96F0F">
        <w:rPr>
          <w:rFonts w:ascii="Times New Roman" w:hAnsi="Times New Roman" w:cs="Times New Roman"/>
          <w:sz w:val="24"/>
          <w:szCs w:val="24"/>
          <w:lang w:val="pl-PL"/>
        </w:rPr>
        <w:t xml:space="preserve">Celem przetwarzania danych jest przeprowadzenie </w:t>
      </w:r>
      <w:r w:rsidR="001B1F14" w:rsidRPr="00B96F0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Konkursu „O Złotą Basztę” </w:t>
      </w:r>
      <w:r w:rsidR="001B1F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>d</w:t>
      </w:r>
      <w:r w:rsidR="001B1F14" w:rsidRPr="00B96F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 xml:space="preserve">la </w:t>
      </w:r>
      <w:r w:rsidR="001B1F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>instrumentalistów i  wokalistów j</w:t>
      </w:r>
      <w:r w:rsidR="001B1F14" w:rsidRPr="00B96F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>azzowych</w:t>
      </w:r>
      <w:r w:rsidRPr="00B96F0F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, w tym udział </w:t>
      </w:r>
      <w:r w:rsidR="00AB0BF1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laureatów w koncercie podczas </w:t>
      </w:r>
      <w:r w:rsidR="00991C75">
        <w:rPr>
          <w:rFonts w:ascii="Times New Roman" w:hAnsi="Times New Roman" w:cs="Times New Roman"/>
          <w:bCs/>
          <w:sz w:val="24"/>
          <w:szCs w:val="24"/>
          <w:lang w:val="pl-PL"/>
        </w:rPr>
        <w:t>2</w:t>
      </w:r>
      <w:r w:rsidR="0067668F">
        <w:rPr>
          <w:rFonts w:ascii="Times New Roman" w:hAnsi="Times New Roman" w:cs="Times New Roman"/>
          <w:bCs/>
          <w:sz w:val="24"/>
          <w:szCs w:val="24"/>
          <w:lang w:val="pl-PL"/>
        </w:rPr>
        <w:t>4</w:t>
      </w:r>
      <w:r w:rsidR="00991C75">
        <w:rPr>
          <w:rFonts w:ascii="Times New Roman" w:hAnsi="Times New Roman" w:cs="Times New Roman"/>
          <w:bCs/>
          <w:sz w:val="24"/>
          <w:szCs w:val="24"/>
          <w:lang w:val="pl-PL"/>
        </w:rPr>
        <w:t>.</w:t>
      </w:r>
      <w:r w:rsidRPr="00B96F0F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Baszta Jazz </w:t>
      </w:r>
      <w:proofErr w:type="spellStart"/>
      <w:r w:rsidRPr="00B96F0F">
        <w:rPr>
          <w:rFonts w:ascii="Times New Roman" w:hAnsi="Times New Roman" w:cs="Times New Roman"/>
          <w:bCs/>
          <w:sz w:val="24"/>
          <w:szCs w:val="24"/>
          <w:lang w:val="pl-PL"/>
        </w:rPr>
        <w:t>Festivalu</w:t>
      </w:r>
      <w:proofErr w:type="spellEnd"/>
      <w:r w:rsidRPr="00B96F0F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oraz działania promocyjne związane </w:t>
      </w:r>
      <w:r w:rsidRPr="00B96F0F">
        <w:rPr>
          <w:rFonts w:ascii="Times New Roman" w:hAnsi="Times New Roman" w:cs="Times New Roman"/>
          <w:sz w:val="24"/>
          <w:szCs w:val="24"/>
          <w:lang w:val="pl-PL"/>
        </w:rPr>
        <w:t>z konkursem</w:t>
      </w:r>
      <w:r w:rsidRPr="00B96F0F">
        <w:rPr>
          <w:rFonts w:ascii="Times New Roman" w:hAnsi="Times New Roman" w:cs="Times New Roman"/>
          <w:bCs/>
          <w:sz w:val="24"/>
          <w:szCs w:val="24"/>
          <w:lang w:val="pl-PL"/>
        </w:rPr>
        <w:t>.</w:t>
      </w:r>
    </w:p>
    <w:p w:rsidR="003E0FCE" w:rsidRPr="00B96F0F" w:rsidRDefault="003E0FCE" w:rsidP="00F763EB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B96F0F">
        <w:rPr>
          <w:rFonts w:ascii="Times New Roman" w:hAnsi="Times New Roman" w:cs="Times New Roman"/>
          <w:sz w:val="24"/>
          <w:szCs w:val="24"/>
          <w:lang w:val="pl-PL"/>
        </w:rPr>
        <w:t>Podstawą przetwarzania danych jest Państwa zgoda na przetwarzanie danych osobowych. W każdym momencie mogą Państwo taką zgodę wycofać, jednak bez wpływu na zgodność z prawem przetwarzania, które podjęto przed wycofaniem zgody na przetwarzanie danych osobowych.</w:t>
      </w:r>
    </w:p>
    <w:p w:rsidR="003E0FCE" w:rsidRPr="00B96F0F" w:rsidRDefault="003E0FCE" w:rsidP="00F763EB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B96F0F">
        <w:rPr>
          <w:rFonts w:ascii="Times New Roman" w:hAnsi="Times New Roman" w:cs="Times New Roman"/>
          <w:sz w:val="24"/>
          <w:szCs w:val="24"/>
          <w:lang w:val="pl-PL"/>
        </w:rPr>
        <w:t xml:space="preserve">Zakres danych osobowych, jakie będziemy przetwarzać: imię, nazwisko, telefon, </w:t>
      </w:r>
      <w:r w:rsidRPr="00B96F0F">
        <w:rPr>
          <w:rFonts w:ascii="Times New Roman" w:hAnsi="Times New Roman" w:cs="Times New Roman"/>
          <w:color w:val="000000"/>
          <w:sz w:val="24"/>
          <w:szCs w:val="24"/>
          <w:lang w:val="pl-PL"/>
        </w:rPr>
        <w:t>osiągnięcia muzyczne, posiadane wykształcenie muzyczne lub inne formy edukacji muzycznej</w:t>
      </w:r>
      <w:r w:rsidRPr="00B96F0F">
        <w:rPr>
          <w:rFonts w:ascii="Times New Roman" w:hAnsi="Times New Roman" w:cs="Times New Roman"/>
          <w:sz w:val="24"/>
          <w:szCs w:val="24"/>
          <w:lang w:val="pl-PL"/>
        </w:rPr>
        <w:t xml:space="preserve"> i wizerunek uczestnika konkursu, imię, nazwisko i telefon kontaktowy do opiekuna prawnego uczestnika konkursu jeśli jest niepełnoletni.</w:t>
      </w:r>
    </w:p>
    <w:p w:rsidR="003E0FCE" w:rsidRPr="00B96F0F" w:rsidRDefault="003E0FCE" w:rsidP="00F763EB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B96F0F">
        <w:rPr>
          <w:rFonts w:ascii="Times New Roman" w:hAnsi="Times New Roman" w:cs="Times New Roman"/>
          <w:sz w:val="24"/>
          <w:szCs w:val="24"/>
          <w:lang w:val="pl-PL"/>
        </w:rPr>
        <w:t>Podanie wymaganych danych osobowych jest dobrowolne, jednak niezbędne do wzięcia udziału w </w:t>
      </w:r>
      <w:r w:rsidR="001B1F1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K</w:t>
      </w:r>
      <w:r w:rsidR="001B1F14" w:rsidRPr="00B96F0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onkursie </w:t>
      </w:r>
      <w:r w:rsidR="001B1F14" w:rsidRPr="00B96F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 xml:space="preserve">dla instrumentalistów i  wokalistów jazzowych </w:t>
      </w:r>
      <w:r w:rsidR="001B1F14" w:rsidRPr="00B96F0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„</w:t>
      </w:r>
      <w:r w:rsidR="00F751B0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O </w:t>
      </w:r>
      <w:r w:rsidR="001B1F14" w:rsidRPr="00B96F0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Złotą Basztę”</w:t>
      </w:r>
      <w:r w:rsidR="001B1F14" w:rsidRPr="00B96F0F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3E0FCE" w:rsidRPr="00B96F0F" w:rsidRDefault="003E0FCE" w:rsidP="00F763EB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B96F0F">
        <w:rPr>
          <w:rFonts w:ascii="Times New Roman" w:hAnsi="Times New Roman" w:cs="Times New Roman"/>
          <w:sz w:val="24"/>
          <w:szCs w:val="24"/>
          <w:lang w:val="pl-PL"/>
        </w:rPr>
        <w:t>Podane dane osobowe nie będą przekazywane do innych odbiorców, nie będą także poddawane zautomatyzowanemu podejmowaniu decyzji, w tym profilowaniu.</w:t>
      </w:r>
    </w:p>
    <w:p w:rsidR="003E0FCE" w:rsidRPr="00B96F0F" w:rsidRDefault="003E0FCE" w:rsidP="00F763EB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B96F0F">
        <w:rPr>
          <w:rFonts w:ascii="Times New Roman" w:hAnsi="Times New Roman" w:cs="Times New Roman"/>
          <w:sz w:val="24"/>
          <w:szCs w:val="24"/>
          <w:lang w:val="pl-PL"/>
        </w:rPr>
        <w:t xml:space="preserve">Podane dane będą przetwarzane i przechowywane przez okres umożliwiający pełną obsługę </w:t>
      </w:r>
      <w:r w:rsidR="001B1F1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K</w:t>
      </w:r>
      <w:r w:rsidR="001B1F14" w:rsidRPr="00B96F0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onkursu </w:t>
      </w:r>
      <w:r w:rsidR="001B1F14" w:rsidRPr="00B96F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 xml:space="preserve">dla instrumentalistów i  wokalistów jazzowych </w:t>
      </w:r>
      <w:r w:rsidR="00F751B0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„O </w:t>
      </w:r>
      <w:r w:rsidR="001B1F14" w:rsidRPr="00B96F0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Złotą Basztę</w:t>
      </w:r>
      <w:r w:rsidRPr="00B96F0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”</w:t>
      </w:r>
      <w:r w:rsidRPr="00B96F0F">
        <w:rPr>
          <w:rFonts w:ascii="Times New Roman" w:hAnsi="Times New Roman" w:cs="Times New Roman"/>
          <w:sz w:val="24"/>
          <w:szCs w:val="24"/>
          <w:lang w:val="pl-PL"/>
        </w:rPr>
        <w:t xml:space="preserve">, jednak nie dłużej, niż przez okres 5 lat od zakończenia roku kalendarzowego, w którym się odbył Konkurs. Dane uczestnika konkursu zamieszczone na stronie internetowej </w:t>
      </w:r>
      <w:proofErr w:type="spellStart"/>
      <w:r w:rsidRPr="00B96F0F">
        <w:rPr>
          <w:rFonts w:ascii="Times New Roman" w:hAnsi="Times New Roman" w:cs="Times New Roman"/>
          <w:sz w:val="24"/>
          <w:szCs w:val="24"/>
          <w:lang w:val="pl-PL"/>
        </w:rPr>
        <w:t>MOKSiR</w:t>
      </w:r>
      <w:proofErr w:type="spellEnd"/>
      <w:r w:rsidRPr="00B96F0F">
        <w:rPr>
          <w:rFonts w:ascii="Times New Roman" w:hAnsi="Times New Roman" w:cs="Times New Roman"/>
          <w:sz w:val="24"/>
          <w:szCs w:val="24"/>
          <w:lang w:val="pl-PL"/>
        </w:rPr>
        <w:t xml:space="preserve">-u i/lub na profilu </w:t>
      </w:r>
      <w:proofErr w:type="spellStart"/>
      <w:r w:rsidRPr="00B96F0F">
        <w:rPr>
          <w:rFonts w:ascii="Times New Roman" w:hAnsi="Times New Roman" w:cs="Times New Roman"/>
          <w:sz w:val="24"/>
          <w:szCs w:val="24"/>
          <w:lang w:val="pl-PL"/>
        </w:rPr>
        <w:t>MOKSiR</w:t>
      </w:r>
      <w:proofErr w:type="spellEnd"/>
      <w:r w:rsidRPr="00B96F0F">
        <w:rPr>
          <w:rFonts w:ascii="Times New Roman" w:hAnsi="Times New Roman" w:cs="Times New Roman"/>
          <w:sz w:val="24"/>
          <w:szCs w:val="24"/>
          <w:lang w:val="pl-PL"/>
        </w:rPr>
        <w:t xml:space="preserve"> na platformie Facebook będą przechowywane bezterminowo lub do czasu cofnięcia zgody.</w:t>
      </w:r>
    </w:p>
    <w:p w:rsidR="003E0FCE" w:rsidRPr="003E0FCE" w:rsidRDefault="003E0FCE" w:rsidP="00F763EB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B96F0F">
        <w:rPr>
          <w:rFonts w:ascii="Times New Roman" w:hAnsi="Times New Roman" w:cs="Times New Roman"/>
          <w:sz w:val="24"/>
          <w:szCs w:val="24"/>
          <w:lang w:val="pl-PL"/>
        </w:rPr>
        <w:t>Mają Państwo prawo do żądania dostępu do swoich danych osobowych, ich sprostowania, usunięcia lub ograniczenia przetwarzania</w:t>
      </w:r>
      <w:r w:rsidRPr="003E0FCE">
        <w:rPr>
          <w:rFonts w:ascii="Times New Roman" w:hAnsi="Times New Roman" w:cs="Times New Roman"/>
          <w:sz w:val="24"/>
          <w:szCs w:val="24"/>
          <w:lang w:val="pl-PL"/>
        </w:rPr>
        <w:t xml:space="preserve"> oraz prawo do wniesienia sprzeciwu wobec przetwarzania, a także prawo do przenoszenia danych.</w:t>
      </w:r>
    </w:p>
    <w:p w:rsidR="003E0FCE" w:rsidRPr="003E0FCE" w:rsidRDefault="003E0FCE" w:rsidP="00F763EB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3E0FCE">
        <w:rPr>
          <w:rFonts w:ascii="Times New Roman" w:hAnsi="Times New Roman" w:cs="Times New Roman"/>
          <w:sz w:val="24"/>
          <w:szCs w:val="24"/>
          <w:lang w:val="pl-PL"/>
        </w:rPr>
        <w:t>Mają Państwo prawo do wniesienia skargi do organu nadzoru, którym jest Prezes Urzędu Ochrony Danych Osobowych, ul. Stawki 2, 00-193 Warszawa.</w:t>
      </w:r>
    </w:p>
    <w:p w:rsidR="00B14A82" w:rsidRPr="00F763EB" w:rsidRDefault="00B14A82" w:rsidP="00F763E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5"/>
          <w:lang w:val="pl-PL" w:eastAsia="pl-PL"/>
        </w:rPr>
      </w:pPr>
      <w:r w:rsidRPr="00F763EB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Organizatorzy zastrzegają sobie prawo do ostatecznej interpretacji niniejszego regulaminu.</w:t>
      </w:r>
    </w:p>
    <w:p w:rsidR="00B14A82" w:rsidRPr="003E0FCE" w:rsidRDefault="00B14A82" w:rsidP="00F763E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5"/>
          <w:lang w:val="pl-PL" w:eastAsia="pl-PL"/>
        </w:rPr>
      </w:pPr>
      <w:r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Zainteresowanych konkursem  prosimy o kontakt telefoniczny z pracownikiem Miejskiego Ośrodka Kultury Sportu i Rekreac</w:t>
      </w:r>
      <w:r w:rsidR="00B96F0F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 xml:space="preserve">ji w Czchowie </w:t>
      </w:r>
      <w:r w:rsidR="00CB4F3F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 xml:space="preserve">P. </w:t>
      </w:r>
      <w:r w:rsidR="00991C75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 xml:space="preserve">Sylwia </w:t>
      </w:r>
      <w:proofErr w:type="spellStart"/>
      <w:r w:rsidR="00991C75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Horzymek</w:t>
      </w:r>
      <w:proofErr w:type="spellEnd"/>
      <w:r w:rsidR="00B96F0F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 xml:space="preserve"> – tel. </w:t>
      </w:r>
      <w:r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146843188. </w:t>
      </w:r>
    </w:p>
    <w:p w:rsidR="00B14A82" w:rsidRPr="003E0FCE" w:rsidRDefault="00B14A82" w:rsidP="003E0FCE">
      <w:pPr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18"/>
          <w:szCs w:val="15"/>
          <w:lang w:val="pl-PL" w:eastAsia="pl-PL"/>
        </w:rPr>
      </w:pPr>
    </w:p>
    <w:p w:rsidR="00F763EB" w:rsidRDefault="00B14A82" w:rsidP="00F763EB">
      <w:pPr>
        <w:pStyle w:val="Akapitzlist"/>
        <w:spacing w:after="0" w:line="240" w:lineRule="auto"/>
        <w:ind w:left="360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</w:pPr>
      <w:r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ORGANIZATORZY                        </w:t>
      </w:r>
    </w:p>
    <w:p w:rsidR="006811AE" w:rsidRPr="00F763EB" w:rsidRDefault="00B14A82" w:rsidP="00F763EB">
      <w:pPr>
        <w:pStyle w:val="Akapitzlist"/>
        <w:spacing w:after="0" w:line="240" w:lineRule="auto"/>
        <w:ind w:left="0" w:firstLine="696"/>
        <w:jc w:val="both"/>
        <w:rPr>
          <w:rFonts w:ascii="Times New Roman" w:hAnsi="Times New Roman" w:cs="Times New Roman"/>
          <w:i/>
          <w:sz w:val="20"/>
          <w:szCs w:val="24"/>
          <w:lang w:val="pl-PL"/>
        </w:rPr>
      </w:pPr>
      <w:r w:rsidRPr="003E0FCE">
        <w:rPr>
          <w:rFonts w:ascii="Times New Roman" w:eastAsia="Times New Roman" w:hAnsi="Times New Roman" w:cs="Times New Roman"/>
          <w:color w:val="000000"/>
          <w:sz w:val="24"/>
          <w:szCs w:val="20"/>
          <w:lang w:val="pl-PL" w:eastAsia="pl-PL"/>
        </w:rPr>
        <w:t> </w:t>
      </w:r>
      <w:r w:rsidR="00F763EB" w:rsidRPr="003E0FCE">
        <w:rPr>
          <w:rFonts w:ascii="Times New Roman" w:hAnsi="Times New Roman" w:cs="Times New Roman"/>
          <w:i/>
          <w:sz w:val="20"/>
          <w:szCs w:val="24"/>
          <w:lang w:val="pl-PL"/>
        </w:rPr>
        <w:t xml:space="preserve">*Jeśli uczestnik konkursu jest niepełnoletni.  </w:t>
      </w:r>
    </w:p>
    <w:sectPr w:rsidR="006811AE" w:rsidRPr="00F763EB" w:rsidSect="00F75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36CC1"/>
    <w:multiLevelType w:val="hybridMultilevel"/>
    <w:tmpl w:val="0B946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14B9F"/>
    <w:multiLevelType w:val="hybridMultilevel"/>
    <w:tmpl w:val="BA7A8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B03F0"/>
    <w:multiLevelType w:val="hybridMultilevel"/>
    <w:tmpl w:val="FCF87416"/>
    <w:lvl w:ilvl="0" w:tplc="790C6520">
      <w:start w:val="1"/>
      <w:numFmt w:val="decimal"/>
      <w:lvlText w:val="%1)"/>
      <w:lvlJc w:val="left"/>
      <w:pPr>
        <w:ind w:left="885" w:hanging="525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F3872"/>
    <w:multiLevelType w:val="multilevel"/>
    <w:tmpl w:val="4CE44992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7DDA5920"/>
    <w:multiLevelType w:val="hybridMultilevel"/>
    <w:tmpl w:val="F37EB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5C"/>
    <w:rsid w:val="0001682A"/>
    <w:rsid w:val="00102343"/>
    <w:rsid w:val="001B1F14"/>
    <w:rsid w:val="002018CC"/>
    <w:rsid w:val="00302BF9"/>
    <w:rsid w:val="003E0FCE"/>
    <w:rsid w:val="003E639C"/>
    <w:rsid w:val="00526E14"/>
    <w:rsid w:val="005F2DA3"/>
    <w:rsid w:val="0067668F"/>
    <w:rsid w:val="006811AE"/>
    <w:rsid w:val="006E1348"/>
    <w:rsid w:val="006E6F81"/>
    <w:rsid w:val="00847833"/>
    <w:rsid w:val="0086558B"/>
    <w:rsid w:val="0093503F"/>
    <w:rsid w:val="00947E5C"/>
    <w:rsid w:val="00991C75"/>
    <w:rsid w:val="00AB0BF1"/>
    <w:rsid w:val="00B14A82"/>
    <w:rsid w:val="00B96F0F"/>
    <w:rsid w:val="00BC1E6A"/>
    <w:rsid w:val="00CB4F3F"/>
    <w:rsid w:val="00D11D9F"/>
    <w:rsid w:val="00D20ED0"/>
    <w:rsid w:val="00F751B0"/>
    <w:rsid w:val="00F7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8B1E1-9EFE-4ED5-AFA7-63B88751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B14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14A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14A82"/>
    <w:rPr>
      <w:b/>
      <w:bCs/>
    </w:rPr>
  </w:style>
  <w:style w:type="character" w:customStyle="1" w:styleId="apple-converted-space">
    <w:name w:val="apple-converted-space"/>
    <w:basedOn w:val="Domylnaczcionkaakapitu"/>
    <w:rsid w:val="00B14A82"/>
  </w:style>
  <w:style w:type="paragraph" w:styleId="Akapitzlist">
    <w:name w:val="List Paragraph"/>
    <w:basedOn w:val="Normalny"/>
    <w:qFormat/>
    <w:rsid w:val="00BC1E6A"/>
    <w:pPr>
      <w:ind w:left="720"/>
      <w:contextualSpacing/>
    </w:pPr>
  </w:style>
  <w:style w:type="paragraph" w:customStyle="1" w:styleId="Standard">
    <w:name w:val="Standard"/>
    <w:rsid w:val="003E0FCE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numbering" w:customStyle="1" w:styleId="WWNum1">
    <w:name w:val="WWNum1"/>
    <w:basedOn w:val="Bezlisty"/>
    <w:rsid w:val="003E0FCE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FCE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782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Kierownik</cp:lastModifiedBy>
  <cp:revision>18</cp:revision>
  <cp:lastPrinted>2023-05-17T12:00:00Z</cp:lastPrinted>
  <dcterms:created xsi:type="dcterms:W3CDTF">2016-07-08T08:51:00Z</dcterms:created>
  <dcterms:modified xsi:type="dcterms:W3CDTF">2024-06-05T06:27:00Z</dcterms:modified>
</cp:coreProperties>
</file>